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10" w:rsidRPr="00461110" w:rsidRDefault="00461110" w:rsidP="0046111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FOTO</w:t>
      </w:r>
    </w:p>
    <w:p w:rsidR="00461110" w:rsidRPr="00461110" w:rsidRDefault="00461110" w:rsidP="0046111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DATOS PERSONALES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NOMBRE: Beatriz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APELLIDOS: B….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DNI: 44….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FECHA NACIMIENTO: 04/05/1984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ESTADO CIVIL: Soltera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DOMICILIO: Av. Camilo José Cela nº….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POBLACIÓN: Ibi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PROVINCIA: Alicante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TELÉFONO: 96….</w:t>
      </w: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br/>
        <w:t>EMAIL: Beat….@hotmail.com</w:t>
      </w:r>
    </w:p>
    <w:p w:rsidR="00461110" w:rsidRPr="00461110" w:rsidRDefault="00461110" w:rsidP="0046111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FORMACIÓN ACADÉMICA</w:t>
      </w:r>
    </w:p>
    <w:p w:rsidR="00461110" w:rsidRPr="00461110" w:rsidRDefault="00461110" w:rsidP="0046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EGB</w:t>
      </w:r>
    </w:p>
    <w:p w:rsidR="00461110" w:rsidRPr="00461110" w:rsidRDefault="00461110" w:rsidP="0046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BUP</w:t>
      </w:r>
    </w:p>
    <w:p w:rsidR="00461110" w:rsidRPr="00461110" w:rsidRDefault="00461110" w:rsidP="0046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COU</w:t>
      </w:r>
    </w:p>
    <w:p w:rsidR="00461110" w:rsidRPr="00461110" w:rsidRDefault="00461110" w:rsidP="0046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Carrera de Turismo a falta de 5 asignaturas para acabarla</w:t>
      </w:r>
    </w:p>
    <w:p w:rsidR="00461110" w:rsidRPr="00461110" w:rsidRDefault="00461110" w:rsidP="00461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Técnico superior en educación infantil</w:t>
      </w:r>
    </w:p>
    <w:p w:rsidR="00461110" w:rsidRPr="00461110" w:rsidRDefault="00461110" w:rsidP="0046111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FORMACIÓN COMPLEMENTARIA</w:t>
      </w:r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Título de auxiliar veterinaria</w:t>
      </w:r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Clases de inglés</w:t>
      </w:r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Informática nivel usuario: Word, Excel, 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power</w:t>
      </w:r>
      <w:proofErr w:type="spellEnd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point</w:t>
      </w:r>
      <w:proofErr w:type="spellEnd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, Amadeus, 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Mapinfo</w:t>
      </w:r>
      <w:proofErr w:type="spellEnd"/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Curso formativo de actividades socioculturales</w:t>
      </w:r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Valenciano nivel oral</w:t>
      </w:r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Carné de manipuladora de alimentos</w:t>
      </w:r>
    </w:p>
    <w:p w:rsidR="00461110" w:rsidRPr="00461110" w:rsidRDefault="00461110" w:rsidP="00461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Carné de conducir</w:t>
      </w:r>
    </w:p>
    <w:p w:rsidR="00461110" w:rsidRPr="00461110" w:rsidRDefault="00461110" w:rsidP="0046111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b/>
          <w:bCs/>
          <w:sz w:val="20"/>
          <w:szCs w:val="24"/>
          <w:lang w:eastAsia="es-ES"/>
        </w:rPr>
        <w:t>EXPERIENCIA PROFESIONAL</w:t>
      </w:r>
    </w:p>
    <w:p w:rsidR="00461110" w:rsidRPr="00461110" w:rsidRDefault="00461110" w:rsidP="0046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Monitora de actividades en guardería de verano</w:t>
      </w:r>
    </w:p>
    <w:p w:rsidR="00461110" w:rsidRPr="00461110" w:rsidRDefault="00461110" w:rsidP="0046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Monitora de excursiones al aire libre con niños de 5 a 6 años en la empresa “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Prosede</w:t>
      </w:r>
      <w:proofErr w:type="spellEnd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” de Orihuela</w:t>
      </w:r>
    </w:p>
    <w:p w:rsidR="00461110" w:rsidRPr="00461110" w:rsidRDefault="00461110" w:rsidP="0046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Promotora de productos en 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Eroski</w:t>
      </w:r>
      <w:proofErr w:type="spellEnd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de Orihuela para la empresa ” 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Promerch</w:t>
      </w:r>
      <w:proofErr w:type="spellEnd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” durante 2 meses</w:t>
      </w:r>
    </w:p>
    <w:p w:rsidR="00461110" w:rsidRPr="00461110" w:rsidRDefault="00461110" w:rsidP="0046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Recepcionista en el hotel </w:t>
      </w:r>
      <w:proofErr w:type="spellStart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Camelot</w:t>
      </w:r>
      <w:proofErr w:type="spellEnd"/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 xml:space="preserve"> de Plymouth (Londres) durante 1 mes</w:t>
      </w:r>
    </w:p>
    <w:p w:rsidR="00461110" w:rsidRPr="00461110" w:rsidRDefault="00461110" w:rsidP="0046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Animadora de bodas y comuniones en restaurante “Los Olivos” durante 2 meses</w:t>
      </w:r>
    </w:p>
    <w:p w:rsidR="00461110" w:rsidRPr="00461110" w:rsidRDefault="00461110" w:rsidP="00461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4"/>
          <w:lang w:eastAsia="es-ES"/>
        </w:rPr>
      </w:pPr>
      <w:r w:rsidRPr="00461110">
        <w:rPr>
          <w:rFonts w:ascii="Trebuchet MS" w:eastAsia="Times New Roman" w:hAnsi="Trebuchet MS" w:cs="Times New Roman"/>
          <w:sz w:val="20"/>
          <w:szCs w:val="24"/>
          <w:lang w:eastAsia="es-ES"/>
        </w:rPr>
        <w:t>Educadora en prácticas durante 3 meses en Escuela Infantil Santa Infancia</w:t>
      </w:r>
    </w:p>
    <w:p w:rsidR="00B14985" w:rsidRPr="00461110" w:rsidRDefault="00B14985" w:rsidP="00461110">
      <w:pPr>
        <w:rPr>
          <w:rFonts w:ascii="Trebuchet MS" w:hAnsi="Trebuchet MS"/>
          <w:sz w:val="18"/>
        </w:rPr>
      </w:pPr>
    </w:p>
    <w:sectPr w:rsidR="00B14985" w:rsidRPr="00461110" w:rsidSect="00B14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98E"/>
    <w:multiLevelType w:val="multilevel"/>
    <w:tmpl w:val="828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86DB9"/>
    <w:multiLevelType w:val="multilevel"/>
    <w:tmpl w:val="32E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E0120"/>
    <w:multiLevelType w:val="multilevel"/>
    <w:tmpl w:val="CDB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52DB0"/>
    <w:multiLevelType w:val="multilevel"/>
    <w:tmpl w:val="D47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02157"/>
    <w:multiLevelType w:val="multilevel"/>
    <w:tmpl w:val="9F38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713A0"/>
    <w:multiLevelType w:val="multilevel"/>
    <w:tmpl w:val="432E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6483E"/>
    <w:multiLevelType w:val="multilevel"/>
    <w:tmpl w:val="6FB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46BFD"/>
    <w:multiLevelType w:val="multilevel"/>
    <w:tmpl w:val="2E3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A2782"/>
    <w:multiLevelType w:val="multilevel"/>
    <w:tmpl w:val="E0A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6CA"/>
    <w:rsid w:val="00461110"/>
    <w:rsid w:val="006D06CA"/>
    <w:rsid w:val="006F423F"/>
    <w:rsid w:val="00B1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D06C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61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Company>Hewlett-Packard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2</cp:revision>
  <dcterms:created xsi:type="dcterms:W3CDTF">2011-11-01T22:24:00Z</dcterms:created>
  <dcterms:modified xsi:type="dcterms:W3CDTF">2011-11-01T22:24:00Z</dcterms:modified>
</cp:coreProperties>
</file>